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2" w:rsidRPr="00B423CB" w:rsidRDefault="000C25C0" w:rsidP="00B4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23CB">
        <w:rPr>
          <w:rFonts w:ascii="Times New Roman" w:hAnsi="Times New Roman" w:cs="Times New Roman"/>
          <w:b/>
          <w:sz w:val="24"/>
          <w:szCs w:val="24"/>
        </w:rPr>
        <w:t>Kontaktpersonas platīb</w:t>
      </w:r>
      <w:r w:rsidR="00276E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B423CB">
        <w:rPr>
          <w:rFonts w:ascii="Times New Roman" w:hAnsi="Times New Roman" w:cs="Times New Roman"/>
          <w:b/>
          <w:sz w:val="24"/>
          <w:szCs w:val="24"/>
        </w:rPr>
        <w:t>maksājumu jautājumos</w:t>
      </w:r>
      <w:r w:rsidR="00867E37" w:rsidRPr="00B423CB">
        <w:rPr>
          <w:rFonts w:ascii="Times New Roman" w:hAnsi="Times New Roman" w:cs="Times New Roman"/>
          <w:b/>
          <w:sz w:val="24"/>
          <w:szCs w:val="24"/>
        </w:rPr>
        <w:t xml:space="preserve"> 2020.</w:t>
      </w:r>
      <w:r w:rsidR="00B4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7" w:rsidRPr="00B423CB">
        <w:rPr>
          <w:rFonts w:ascii="Times New Roman" w:hAnsi="Times New Roman" w:cs="Times New Roman"/>
          <w:b/>
          <w:sz w:val="24"/>
          <w:szCs w:val="24"/>
        </w:rPr>
        <w:t>gadā</w:t>
      </w:r>
    </w:p>
    <w:p w:rsidR="00CF2F13" w:rsidRPr="00B423CB" w:rsidRDefault="00867E37" w:rsidP="00B4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CB">
        <w:rPr>
          <w:rFonts w:ascii="Times New Roman" w:hAnsi="Times New Roman" w:cs="Times New Roman"/>
          <w:b/>
          <w:sz w:val="24"/>
          <w:szCs w:val="24"/>
        </w:rPr>
        <w:t>SIA "Latvijas Lauku konsultāciju un izglītības centra" birojos</w:t>
      </w:r>
    </w:p>
    <w:p w:rsidR="00CF2F13" w:rsidRDefault="00CF2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721"/>
        <w:gridCol w:w="2787"/>
        <w:gridCol w:w="1139"/>
        <w:gridCol w:w="1437"/>
      </w:tblGrid>
      <w:tr w:rsidR="00B423CB" w:rsidRPr="00867E37" w:rsidTr="00B423CB">
        <w:trPr>
          <w:trHeight w:val="945"/>
        </w:trPr>
        <w:tc>
          <w:tcPr>
            <w:tcW w:w="1212" w:type="dxa"/>
            <w:shd w:val="clear" w:color="auto" w:fill="C5E0B3" w:themeFill="accent6" w:themeFillTint="66"/>
            <w:hideMark/>
          </w:tcPr>
          <w:p w:rsidR="00867E37" w:rsidRPr="00867E37" w:rsidRDefault="00867E37" w:rsidP="00867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</w:rPr>
              <w:t>Konsultā-ciju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</w:rPr>
              <w:t xml:space="preserve"> biroja teritorija</w:t>
            </w:r>
          </w:p>
        </w:tc>
        <w:tc>
          <w:tcPr>
            <w:tcW w:w="1722" w:type="dxa"/>
            <w:shd w:val="clear" w:color="auto" w:fill="C5E0B3" w:themeFill="accent6" w:themeFillTint="66"/>
            <w:noWrap/>
            <w:hideMark/>
          </w:tcPr>
          <w:p w:rsidR="00867E37" w:rsidRPr="00867E37" w:rsidRDefault="00867E37" w:rsidP="00867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E37">
              <w:rPr>
                <w:rFonts w:ascii="Times New Roman" w:hAnsi="Times New Roman" w:cs="Times New Roman"/>
                <w:b/>
                <w:bCs/>
              </w:rPr>
              <w:t>Uzvārds, vārds</w:t>
            </w:r>
          </w:p>
        </w:tc>
        <w:tc>
          <w:tcPr>
            <w:tcW w:w="2786" w:type="dxa"/>
            <w:shd w:val="clear" w:color="auto" w:fill="C5E0B3" w:themeFill="accent6" w:themeFillTint="66"/>
            <w:noWrap/>
            <w:hideMark/>
          </w:tcPr>
          <w:p w:rsidR="00867E37" w:rsidRPr="00867E37" w:rsidRDefault="00867E37" w:rsidP="00867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E37">
              <w:rPr>
                <w:rFonts w:ascii="Times New Roman" w:hAnsi="Times New Roman" w:cs="Times New Roman"/>
                <w:b/>
                <w:bCs/>
              </w:rPr>
              <w:t>e-pasts</w:t>
            </w:r>
          </w:p>
        </w:tc>
        <w:tc>
          <w:tcPr>
            <w:tcW w:w="1140" w:type="dxa"/>
            <w:shd w:val="clear" w:color="auto" w:fill="C5E0B3" w:themeFill="accent6" w:themeFillTint="66"/>
            <w:noWrap/>
            <w:hideMark/>
          </w:tcPr>
          <w:p w:rsidR="00867E37" w:rsidRPr="00867E37" w:rsidRDefault="00867E37" w:rsidP="0086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37">
              <w:rPr>
                <w:rFonts w:ascii="Times New Roman" w:hAnsi="Times New Roman" w:cs="Times New Roman"/>
                <w:b/>
              </w:rPr>
              <w:t>Tālrunis</w:t>
            </w:r>
          </w:p>
        </w:tc>
        <w:tc>
          <w:tcPr>
            <w:tcW w:w="1436" w:type="dxa"/>
            <w:shd w:val="clear" w:color="auto" w:fill="C5E0B3" w:themeFill="accent6" w:themeFillTint="66"/>
            <w:noWrap/>
            <w:hideMark/>
          </w:tcPr>
          <w:p w:rsidR="00867E37" w:rsidRPr="00867E37" w:rsidRDefault="00867E37" w:rsidP="0086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37">
              <w:rPr>
                <w:rFonts w:ascii="Times New Roman" w:hAnsi="Times New Roman" w:cs="Times New Roman"/>
                <w:b/>
              </w:rPr>
              <w:t>Adrese</w:t>
            </w: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Aizkraukle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CA6A2E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Beča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Valentīna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valentina.beca@llkc.lv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26158775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Bērzu iela 7, Aizkraukle, Aizkraukles nov., LV-5101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CA6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Eiduka Inese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inese.eiduka@llkc.lv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29255047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CA6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Kviļūna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Mārīte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marite.kviluna@llkc.lv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26418714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Sproģe Ineta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ineta.sproge@llkc.lv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26593210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Alūksne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C00C53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Cipruss Sandris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sandris.cipruss@llkc.lv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29323332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Dārza iela 11, Alūksne, LV - 4301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C0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Dundeniece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Signe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signe.skudra@llkc.lv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26168619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C0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Irtiševs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Nikolajs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nikolajs.irtisevs@llkc.lv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29489092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C0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Svilāne Sarmīte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sarmite.svilane@llkc.lv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26384907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Vērse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Vaira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vaira.verse@llkc.lv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26588968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Balvi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5D5200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Boka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Nora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Nora.Boka@llkc.lv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27874785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Brīvības iela 46a, Balvi, LV - 4501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5D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Kokoreviča Anita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anita.kokorevica@llkc.lv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26346394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5D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Lielbārde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Tamāra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tamara.lielbarde@llkc.lv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29100902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Smirnova Vineta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vineta.smirnova@llkc.lv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64507258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Bauska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204238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Griķe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dace.grike@llkc.lv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29180377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Kalna ielu 7, Bauska, LV - 3901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20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Litiņa Ieva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ieva.litina@llkc.lv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63927211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Stallīts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Kristaps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kristaps.stallits@llkc.lv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20267734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Cēsis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9B708C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Dzenīte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Inita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inita.dzenite@rauna.lv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20113942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Cēsis, Bērzaines iela 5, LV-4101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9B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Kalniņa Dace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dace.kalnina@llkc.lv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28381477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9B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Menģele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Inese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inese.mengele@llkc.lv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64130022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9B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Seredina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Andra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andra.seredina@llkc.lv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26171795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9B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Stikute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Daiga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daiga.stikute@llkc.lv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26465544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Zvejniece Benita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benita.zvejniece@llkc.lv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22031720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B423CB" w:rsidRDefault="00B4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CB">
              <w:rPr>
                <w:rFonts w:ascii="Times New Roman" w:hAnsi="Times New Roman" w:cs="Times New Roman"/>
                <w:sz w:val="20"/>
                <w:szCs w:val="20"/>
              </w:rPr>
              <w:t>Daugavpils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B423CB" w:rsidRDefault="00B423CB" w:rsidP="0070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Grancovska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Viktorija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viktorija.grancovska@llkc.lv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29465829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Sēlijas iela 25, Daugavpils, LV - 5415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7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Kolomijčuka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37">
              <w:rPr>
                <w:rFonts w:ascii="Times New Roman" w:hAnsi="Times New Roman" w:cs="Times New Roman"/>
              </w:rPr>
              <w:t>Inna</w:t>
            </w:r>
            <w:proofErr w:type="spellEnd"/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inna.kolomijcuka@llkc.lv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27824131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7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Melnis Guntars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guntars.melnis@llkc.lv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29406315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30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7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Sisa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Ņina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nina.sisa@llkc.lv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28303670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vMerge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Sokolova Elvīra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elvira.sokolova@llkc.lv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27877846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 w:val="restart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Dobele</w:t>
            </w:r>
          </w:p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  <w:p w:rsidR="00B423CB" w:rsidRPr="00867E37" w:rsidRDefault="00B423CB" w:rsidP="005F0ADA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Jarmoļiča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Svetlana</w:t>
            </w:r>
          </w:p>
        </w:tc>
        <w:tc>
          <w:tcPr>
            <w:tcW w:w="2786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svetlana.jarmolica@llkc.lv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63721218</w:t>
            </w:r>
          </w:p>
        </w:tc>
        <w:tc>
          <w:tcPr>
            <w:tcW w:w="1436" w:type="dxa"/>
            <w:vMerge w:val="restart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Muldavas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iela 16, Dobele, LV-3701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noWrap/>
            <w:hideMark/>
          </w:tcPr>
          <w:p w:rsidR="00B423CB" w:rsidRPr="00867E37" w:rsidRDefault="00B423CB" w:rsidP="005F0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Mantrova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Monta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monta.mantrova@llkc.lv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26352751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vMerge/>
            <w:tcBorders>
              <w:bottom w:val="single" w:sz="4" w:space="0" w:color="auto"/>
            </w:tcBorders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Ribikauska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Raimonda</w:t>
            </w:r>
          </w:p>
        </w:tc>
        <w:tc>
          <w:tcPr>
            <w:tcW w:w="2786" w:type="dxa"/>
            <w:noWrap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raimonda.ribikauska@llkc.lv</w:t>
            </w:r>
          </w:p>
        </w:tc>
        <w:tc>
          <w:tcPr>
            <w:tcW w:w="1140" w:type="dxa"/>
            <w:noWrap/>
            <w:hideMark/>
          </w:tcPr>
          <w:p w:rsidR="00B423CB" w:rsidRPr="00867E37" w:rsidRDefault="00B423CB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26316459</w:t>
            </w:r>
          </w:p>
        </w:tc>
        <w:tc>
          <w:tcPr>
            <w:tcW w:w="1436" w:type="dxa"/>
            <w:vMerge/>
            <w:hideMark/>
          </w:tcPr>
          <w:p w:rsidR="00B423CB" w:rsidRPr="00867E37" w:rsidRDefault="00B423CB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Gulbene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Freimane Inga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Inga.Freimane@llkc.lv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25634417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 xml:space="preserve">O. Kalpaka iela 27, </w:t>
            </w:r>
            <w:r w:rsidRPr="00867E37">
              <w:rPr>
                <w:rFonts w:ascii="Times New Roman" w:hAnsi="Times New Roman" w:cs="Times New Roman"/>
              </w:rPr>
              <w:lastRenderedPageBreak/>
              <w:t>Gulbene, LV-4401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Kantāns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Elvijs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Elvijs.Kantans@llkc.lv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26264611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Rēdere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Aiva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aiva.redere@llkc.lv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26317933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22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Rozenberga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anita.rozenberga@llkc.lv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26541865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Jelgava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Drošprāte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dace.drosprate@llkc.lv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28663620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Dobeles iela 41a, Jelgava, LV-3001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Stivriņa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Agnese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agnese.stivrina@llkc.lv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22040825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Treijs Jānis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janis.treijs@inbox.lv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63011439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Zaharevska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Zane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zane.zaharevska@llkc.lv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26241437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Jēkabpils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Butkus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Irēna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irena.butkus@llkc.lv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65237764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Bebru iela 108, Jēkabpils, LV - 5201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Putka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anita.putka@llkc.lv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26511269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Seņkova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aina.senkova@llkc.lv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29326128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Krāslava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Brazeviča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37">
              <w:rPr>
                <w:rFonts w:ascii="Times New Roman" w:hAnsi="Times New Roman" w:cs="Times New Roman"/>
              </w:rPr>
              <w:t>Terēza</w:t>
            </w:r>
            <w:proofErr w:type="spellEnd"/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tereze.brazevica@llkc.lv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65681102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Skolas iela 9, Krāslava, LV - 5601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Kairāns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Valērijs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valerijs.kairans@llkc.lv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26435910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Lene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Viktorija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viktorija.lene@llkc.lv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29357269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Pavļukevičs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Artūrs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arturs.pavlukevics@llkc.lv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25909636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Plotka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Aivars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aigars.plotka@llkc.lv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65681421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Podskočaja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Silvija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silvija.podskocaja@llkc.lv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26263790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Kuldīga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Blūma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inese.bluma@llkc.lv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27842035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Pilsētas laukums 4-102, Kuldīga, LV-3301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Dūdiņa-</w:t>
            </w:r>
            <w:proofErr w:type="spellStart"/>
            <w:r w:rsidRPr="00867E37">
              <w:rPr>
                <w:rFonts w:ascii="Times New Roman" w:hAnsi="Times New Roman" w:cs="Times New Roman"/>
              </w:rPr>
              <w:t>Hoiere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Linda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linda.dudina@llkc.lv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29147935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Kreičmane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Santa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santa.kreicmane@llkc.lv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27813338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Mellere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Daiga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daiga.mellere@llkc.lv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20264175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Miķelsone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anita.mikelsone@llkc.lv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26213462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Liepāja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Gintere Irina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irina.gintere@llkc.lv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28310484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Bāriņu iela 15, Liepāja, LV - 3401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Gudkova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Rūta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Ruta.Gudkova@llkc.lv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28665129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Kačanovs Aleksejs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aleksejs.kacanovs@llkc.lv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27843096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Kasparoviča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Aiva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aiva.kasparovica@llkc.lv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26263682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Petrauska Daiga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daiga.petrauska@llkc.lv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26124610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Sīklis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Ainars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ainars.siklis@llkc.lv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28694069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Limbaži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Blaua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Zaiga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zaiga.blaua@llkc.lv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29397490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Jūras iela 58, Limbaži, LV - 4001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Legzdiņa Jautrīte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jautrite.rudzite@llkc.lv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26445102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Skujiņa Brigita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brigita.skujina@llkc.lv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27875479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Ludza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Sjakste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janis.sjakste@llkc.lv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28705627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Ludza, Raiņa iela 16 (20.kab.), LV - 5701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Trukšāns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Agris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agris.turksans@llkc.lv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28612349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Urža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marija.urza@llkc.lv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28368593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Madona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Briška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anita.briska@llkc.lv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28662917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Poruka iela 2, Madona, LV - 4801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Brosova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anita.brosova@llkc.lv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22006859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Šteinberga Ingrīda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ingrida.steinberga@llkc.lv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64807465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Grudule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Janīna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janina.grudule@llkc.lv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26543747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Ikauniece Astrīda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astrida.ikauniece@llkc.lv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28395276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Suščenko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Diāna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diana.suscenko@llkc.lv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26117524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Šrubs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Aleksandrs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aleksandrs.srubs@llkc.lv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28374223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1230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Ogres</w:t>
            </w:r>
          </w:p>
        </w:tc>
        <w:tc>
          <w:tcPr>
            <w:tcW w:w="1722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Šmats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Aigars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aigars.smats@llkc.lv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26358029</w:t>
            </w:r>
          </w:p>
        </w:tc>
        <w:tc>
          <w:tcPr>
            <w:tcW w:w="1436" w:type="dxa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Aizupes, Tīnūžu pagasts, Ikšķiles novads, 304. un 303. kab. LV-5001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Ozolnieki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Balodis Oskars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Oskars.Balodis@llkc.lv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28661751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Rīgas iela 34, Ozolnieki, Ozolnieku pagasts, Ozolnieku novads, LV3018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Narvils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Māris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maris.narvils@llkc.lv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29609943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Skudra Andris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andris.skudra@llkc.lv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29445090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6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Skudra Ilze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ilze.skudra@llkc.lv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29115730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Preiļi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Augšpūle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Jolanta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jolanta.augspule@llkc.lv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26788681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Raiņa bulv.21b, Preiļi, LV - 5301</w:t>
            </w:r>
          </w:p>
        </w:tc>
      </w:tr>
      <w:tr w:rsidR="00B423CB" w:rsidRPr="00867E37" w:rsidTr="00B423CB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Elste Elza Spodra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elza.elste@llkc.lv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29426188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259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Kivleniece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Lidija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lidija.kivleniece@llkc.lv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29327503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Magdalenoka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inese.magdalenoka@llkc.lv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26329462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Mediņa Tekla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tekla.medina@llkc.lv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26794404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Ušacka Ilga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ilga.usacka@llkc.lv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28621460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Vucenlazdāne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Mārīte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marite.vucenlazdane@llkc.lv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28621460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Rēzekne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Andrejevs Uldis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uldis.andrejevs@llkc.lv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27885686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Dārza iela 7a, Rēzekne LV - 4601</w:t>
            </w: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Dzene 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anita.dzene@llkc.lv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26571714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Isajeva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vija.isajeva@llkc.lv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26157521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Jekimova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Valija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valija.jekimova@llkc.lv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28373688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Saleniece Anastasija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anastasija.saleniece@llkc.lv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64625254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Saldus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Bērtule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Alise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Alise.Bertule@llkc.lv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22040825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Stirķu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iela 2, Saldus, LV-3800</w:t>
            </w: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Cielava Vita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vita.cielava@llkc.lv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26514221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Māla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inese.mala@llkc.lv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28685672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Tomanoviča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Sanita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Sanita.Tomanovica@llkc.lv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27806185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Sigulda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Jēkabsone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inese.jekabsone@llkc.lv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26328940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Dārza iela 2a, Sigulda, LV-2150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Ligeris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Linards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linards.ligeris@llkc.lv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28677152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Talsi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Jēce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Lita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lita.jece@llkc.lv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29207673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Kr. Valdemāra iela 21a, Talsi, LV-3201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Lēmane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inga.lemane@llkc.lv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26131764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Paeglis Artūrs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arturs.paeglis@llkc.lv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29127398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Spēks Alfons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talsi@llkc.lv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29266510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Šteine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Ilze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ilze.steine@llkc.lv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28717810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lastRenderedPageBreak/>
              <w:t>Tukums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Petrova Vita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vita.petrova@llkc.lv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28395266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Ed</w:t>
            </w:r>
            <w:proofErr w:type="spellEnd"/>
            <w:r w:rsidRPr="00867E37">
              <w:rPr>
                <w:rFonts w:ascii="Times New Roman" w:hAnsi="Times New Roman" w:cs="Times New Roman"/>
              </w:rPr>
              <w:t>. Veidenbauma iela 9, Tukums, LV - 3101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Reiniņa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inga.reinina@llkc.lv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26416858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Rotberga Sarma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sarma.rotberga@llkc.lv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28381255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Vēvere Ginta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ginta.vevere@llkc.lv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29185517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Valka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Āboltiņa Laima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laima.aboltina@llkc.lv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29113631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Rīgas iela 13, Valka, LV - 4701</w:t>
            </w: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Baltiņa Daiga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daiga.baltina@llkc.lv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28636778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Empele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Valda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valda.empele@llkc.lv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64725958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Ragže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Sniedze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sniedze.ragze@llkc.lv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26488684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Valmiera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Bērziņa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inese.berzina@llkc.lv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26328943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Lilijas iela 4, Valmiera, LV-4201</w:t>
            </w: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Buņķe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Iveta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iveta.bunke@llkc.lv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29443651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Gaumane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Inese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inese.gaumane@llkc.lv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26306139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Gluha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rita.gluha@llkc.lv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26362938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Krūmiņa Ilona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ilona.krumina@llkc.lv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64725957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Ozoliņa Inga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inga.ozolina@llkc.lv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29125975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  <w:tr w:rsidR="00B423CB" w:rsidRPr="00867E37" w:rsidTr="00B423CB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Venstpils</w:t>
            </w:r>
            <w:proofErr w:type="spellEnd"/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Roze-Posuma Īrisa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irisa.roze@llkc.lv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29277011</w:t>
            </w:r>
          </w:p>
        </w:tc>
        <w:tc>
          <w:tcPr>
            <w:tcW w:w="1436" w:type="dxa"/>
            <w:vMerge w:val="restart"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Pils iela 17, Ventspils, LV-3601</w:t>
            </w:r>
          </w:p>
        </w:tc>
      </w:tr>
      <w:tr w:rsidR="00B423CB" w:rsidRPr="00867E37" w:rsidTr="00B423CB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proofErr w:type="spellStart"/>
            <w:r w:rsidRPr="00867E37">
              <w:rPr>
                <w:rFonts w:ascii="Times New Roman" w:hAnsi="Times New Roman" w:cs="Times New Roman"/>
              </w:rPr>
              <w:t>Langberga</w:t>
            </w:r>
            <w:proofErr w:type="spellEnd"/>
            <w:r w:rsidRPr="00867E37">
              <w:rPr>
                <w:rFonts w:ascii="Times New Roman" w:hAnsi="Times New Roman" w:cs="Times New Roman"/>
              </w:rPr>
              <w:t xml:space="preserve"> Gita</w:t>
            </w:r>
          </w:p>
        </w:tc>
        <w:tc>
          <w:tcPr>
            <w:tcW w:w="2786" w:type="dxa"/>
            <w:noWrap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gita.langberga@llkc.lv</w:t>
            </w:r>
          </w:p>
        </w:tc>
        <w:tc>
          <w:tcPr>
            <w:tcW w:w="1140" w:type="dxa"/>
            <w:noWrap/>
            <w:hideMark/>
          </w:tcPr>
          <w:p w:rsidR="00867E37" w:rsidRPr="00867E37" w:rsidRDefault="00867E37" w:rsidP="00867E37">
            <w:pPr>
              <w:rPr>
                <w:rFonts w:ascii="Times New Roman" w:hAnsi="Times New Roman" w:cs="Times New Roman"/>
              </w:rPr>
            </w:pPr>
            <w:r w:rsidRPr="00867E37">
              <w:rPr>
                <w:rFonts w:ascii="Times New Roman" w:hAnsi="Times New Roman" w:cs="Times New Roman"/>
              </w:rPr>
              <w:t>26109996</w:t>
            </w:r>
          </w:p>
        </w:tc>
        <w:tc>
          <w:tcPr>
            <w:tcW w:w="1436" w:type="dxa"/>
            <w:vMerge/>
            <w:hideMark/>
          </w:tcPr>
          <w:p w:rsidR="00867E37" w:rsidRPr="00867E37" w:rsidRDefault="00867E37">
            <w:pPr>
              <w:rPr>
                <w:rFonts w:ascii="Times New Roman" w:hAnsi="Times New Roman" w:cs="Times New Roman"/>
              </w:rPr>
            </w:pPr>
          </w:p>
        </w:tc>
      </w:tr>
    </w:tbl>
    <w:p w:rsidR="00CF2F13" w:rsidRDefault="00CF2F13"/>
    <w:sectPr w:rsidR="00CF2F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0"/>
    <w:rsid w:val="000007B2"/>
    <w:rsid w:val="000C25C0"/>
    <w:rsid w:val="00276EAC"/>
    <w:rsid w:val="004816E2"/>
    <w:rsid w:val="00867E37"/>
    <w:rsid w:val="00B423CB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6FBF-F26F-4CB1-A2D7-6E95CC3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Skudra</dc:creator>
  <cp:keywords/>
  <dc:description/>
  <cp:lastModifiedBy>Iveta Tomsone</cp:lastModifiedBy>
  <cp:revision>2</cp:revision>
  <dcterms:created xsi:type="dcterms:W3CDTF">2020-04-08T09:40:00Z</dcterms:created>
  <dcterms:modified xsi:type="dcterms:W3CDTF">2020-04-08T09:40:00Z</dcterms:modified>
</cp:coreProperties>
</file>