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B26E" w14:textId="7427BC71" w:rsidR="00B6603C" w:rsidRPr="0001724B" w:rsidRDefault="0001724B" w:rsidP="0001724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</w:t>
      </w:r>
      <w:r w:rsidR="0017561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603C" w:rsidRPr="0001724B">
        <w:rPr>
          <w:rFonts w:ascii="Times New Roman" w:hAnsi="Times New Roman" w:cs="Times New Roman"/>
          <w:sz w:val="24"/>
          <w:szCs w:val="24"/>
          <w:lang w:val="lv-LV"/>
        </w:rPr>
        <w:t>PIELIKUMS.</w:t>
      </w:r>
    </w:p>
    <w:p w14:paraId="58FB1E12" w14:textId="77777777" w:rsidR="00B6603C" w:rsidRDefault="00B6603C" w:rsidP="00B6603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4BD78F9" w14:textId="77777777" w:rsidR="00B6603C" w:rsidRPr="000F0910" w:rsidRDefault="00B6603C" w:rsidP="00B6603C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F0910">
        <w:rPr>
          <w:rFonts w:ascii="Times New Roman" w:hAnsi="Times New Roman" w:cs="Times New Roman"/>
          <w:b/>
          <w:bCs/>
          <w:sz w:val="24"/>
          <w:szCs w:val="24"/>
          <w:lang w:val="lv-LV"/>
        </w:rPr>
        <w:t>Latvijas Lauku konsultāciju un izglītības centra simbolikas (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stikla šķiedras </w:t>
      </w:r>
      <w:r w:rsidRPr="000F091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govju statuju) mākslinieciskā noformējuma projektu konkursa </w:t>
      </w:r>
    </w:p>
    <w:p w14:paraId="63D6B987" w14:textId="77777777" w:rsidR="00B6603C" w:rsidRDefault="00B6603C" w:rsidP="00B6603C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F0910">
        <w:rPr>
          <w:rFonts w:ascii="Times New Roman" w:hAnsi="Times New Roman" w:cs="Times New Roman"/>
          <w:b/>
          <w:bCs/>
          <w:sz w:val="24"/>
          <w:szCs w:val="24"/>
          <w:lang w:val="lv-LV"/>
        </w:rPr>
        <w:t>PIETEIKUMA ANKETA</w:t>
      </w:r>
    </w:p>
    <w:p w14:paraId="3F985E6A" w14:textId="77777777" w:rsidR="00B6603C" w:rsidRDefault="00B6603C" w:rsidP="00B6603C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36AD156" w14:textId="77777777" w:rsidR="00B6603C" w:rsidRDefault="00B6603C" w:rsidP="00B6603C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6804"/>
      </w:tblGrid>
      <w:tr w:rsidR="00B6603C" w:rsidRPr="001B39A1" w14:paraId="545989A3" w14:textId="77777777" w:rsidTr="0093364F">
        <w:tc>
          <w:tcPr>
            <w:tcW w:w="2836" w:type="dxa"/>
          </w:tcPr>
          <w:p w14:paraId="43EDBF5C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12D31493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Projekta pieteicēja izglītības iestāde</w:t>
            </w:r>
          </w:p>
          <w:p w14:paraId="46C9114F" w14:textId="77777777" w:rsidR="00B6603C" w:rsidRDefault="00B6603C" w:rsidP="009336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2AA9EF99" w14:textId="77777777" w:rsidR="00B6603C" w:rsidRDefault="00B6603C" w:rsidP="009336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6603C" w14:paraId="49A4B005" w14:textId="77777777" w:rsidTr="0093364F">
        <w:tc>
          <w:tcPr>
            <w:tcW w:w="2836" w:type="dxa"/>
          </w:tcPr>
          <w:p w14:paraId="0A020FE1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0C27E02A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Projekta PIETEICĒJS (</w:t>
            </w:r>
            <w:r w:rsidRPr="007B12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vārds, uzvārds, amats, tālruņa numurs un e-pasta adrese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)</w:t>
            </w:r>
          </w:p>
          <w:p w14:paraId="70CF724A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61606237" w14:textId="77777777" w:rsidR="00B6603C" w:rsidRDefault="00B6603C" w:rsidP="009336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6603C" w14:paraId="629086AA" w14:textId="77777777" w:rsidTr="0093364F">
        <w:tc>
          <w:tcPr>
            <w:tcW w:w="2836" w:type="dxa"/>
          </w:tcPr>
          <w:p w14:paraId="4E019A10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E804762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Projekta iesniegšanas datums</w:t>
            </w:r>
          </w:p>
          <w:p w14:paraId="0A3F3FD7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3780C84A" w14:textId="77777777" w:rsidR="00B6603C" w:rsidRDefault="00B6603C" w:rsidP="009336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6603C" w14:paraId="6BDA37D2" w14:textId="77777777" w:rsidTr="0093364F">
        <w:tc>
          <w:tcPr>
            <w:tcW w:w="2836" w:type="dxa"/>
          </w:tcPr>
          <w:p w14:paraId="5D8B020C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38DA5B7B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Projekta pieteicēja specifikācija (komanda vai individuāli, kura kursa students, skolēns vai absolvents)</w:t>
            </w:r>
          </w:p>
          <w:p w14:paraId="2BF43E59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5408ACCE" w14:textId="77777777" w:rsidR="00B6603C" w:rsidRDefault="00B6603C" w:rsidP="009336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6603C" w14:paraId="106ABF50" w14:textId="77777777" w:rsidTr="0093364F">
        <w:tc>
          <w:tcPr>
            <w:tcW w:w="2836" w:type="dxa"/>
          </w:tcPr>
          <w:p w14:paraId="2D9C5D17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62AC011D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Īss idejas apraksts, vizuālā noformējuma izklāsts</w:t>
            </w:r>
          </w:p>
          <w:p w14:paraId="7BB3937E" w14:textId="77777777" w:rsidR="00B6603C" w:rsidRDefault="00B6603C" w:rsidP="009336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332E406F" w14:textId="77777777" w:rsidR="00B6603C" w:rsidRDefault="00B6603C" w:rsidP="009336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6603C" w14:paraId="19D0287D" w14:textId="77777777" w:rsidTr="0093364F">
        <w:tc>
          <w:tcPr>
            <w:tcW w:w="2836" w:type="dxa"/>
          </w:tcPr>
          <w:p w14:paraId="6A3A237F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Nepieciešamie materiāli, to daudzums</w:t>
            </w:r>
          </w:p>
          <w:p w14:paraId="5370AB42" w14:textId="77777777" w:rsidR="00B6603C" w:rsidRDefault="00B6603C" w:rsidP="009336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2466E0F0" w14:textId="77777777" w:rsidR="00B6603C" w:rsidRDefault="00B6603C" w:rsidP="009336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6603C" w14:paraId="1662F053" w14:textId="77777777" w:rsidTr="0093364F">
        <w:tc>
          <w:tcPr>
            <w:tcW w:w="2836" w:type="dxa"/>
          </w:tcPr>
          <w:p w14:paraId="61ADF9F5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6A5B0ED5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4254F19F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Aptuvenā projekta tāme </w:t>
            </w:r>
            <w:r w:rsidRPr="00C036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(materiālu izcenojums)</w:t>
            </w:r>
          </w:p>
          <w:p w14:paraId="4FC63E59" w14:textId="77777777" w:rsidR="00B6603C" w:rsidRDefault="00B6603C" w:rsidP="009336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0352B128" w14:textId="77777777" w:rsidR="00B6603C" w:rsidRDefault="00B6603C" w:rsidP="009336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6603C" w14:paraId="25DC7672" w14:textId="77777777" w:rsidTr="0093364F">
        <w:tc>
          <w:tcPr>
            <w:tcW w:w="2836" w:type="dxa"/>
          </w:tcPr>
          <w:p w14:paraId="6CAA5ABF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5E6843E0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Projekta realizācijai nepieciešamais laiks</w:t>
            </w:r>
          </w:p>
          <w:p w14:paraId="6100D731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784C6570" w14:textId="77777777" w:rsidR="00B6603C" w:rsidRDefault="00B6603C" w:rsidP="009336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6603C" w14:paraId="5031BD9E" w14:textId="77777777" w:rsidTr="0093364F">
        <w:tc>
          <w:tcPr>
            <w:tcW w:w="2836" w:type="dxa"/>
          </w:tcPr>
          <w:p w14:paraId="15B8B787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3C61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Vai iepriekš Pieteicējs ir piedalījies līdzīgos mākslas projektos?</w:t>
            </w:r>
          </w:p>
        </w:tc>
        <w:tc>
          <w:tcPr>
            <w:tcW w:w="6804" w:type="dxa"/>
          </w:tcPr>
          <w:p w14:paraId="6A656DCA" w14:textId="77777777" w:rsidR="00B6603C" w:rsidRDefault="00B6603C" w:rsidP="009336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6603C" w14:paraId="2F83EB50" w14:textId="77777777" w:rsidTr="0093364F">
        <w:tc>
          <w:tcPr>
            <w:tcW w:w="2836" w:type="dxa"/>
          </w:tcPr>
          <w:p w14:paraId="1F442B12" w14:textId="77777777" w:rsidR="00B6603C" w:rsidRDefault="00B6603C" w:rsidP="0093364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3C61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Projekta realizācijas dalībnieku alerģijas u.c.</w:t>
            </w:r>
          </w:p>
        </w:tc>
        <w:tc>
          <w:tcPr>
            <w:tcW w:w="6804" w:type="dxa"/>
          </w:tcPr>
          <w:p w14:paraId="15350EC2" w14:textId="77777777" w:rsidR="00B6603C" w:rsidRDefault="00B6603C" w:rsidP="009336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72E736CC" w14:textId="77777777" w:rsidR="00B6603C" w:rsidRDefault="00B6603C" w:rsidP="00B6603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B2E2F0A" w14:textId="77777777" w:rsidR="00B6603C" w:rsidRDefault="00B6603C" w:rsidP="00B6603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Projekta Vadītājs/a</w:t>
      </w:r>
    </w:p>
    <w:p w14:paraId="25CF6116" w14:textId="77777777" w:rsidR="00B6603C" w:rsidRDefault="00B6603C" w:rsidP="00B6603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______________ ____________</w:t>
      </w:r>
    </w:p>
    <w:p w14:paraId="1FCC434A" w14:textId="77777777" w:rsidR="00B6603C" w:rsidRDefault="00B6603C" w:rsidP="00B6603C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___________________</w:t>
      </w:r>
      <w:r w:rsidRPr="007F03B1">
        <w:rPr>
          <w:rFonts w:ascii="Times New Roman" w:hAnsi="Times New Roman" w:cs="Times New Roman"/>
          <w:sz w:val="24"/>
          <w:szCs w:val="24"/>
          <w:lang w:val="lv-LV"/>
        </w:rPr>
        <w:t>(paraksts)</w:t>
      </w:r>
    </w:p>
    <w:p w14:paraId="7A3E2D7E" w14:textId="77777777" w:rsidR="00B6603C" w:rsidRDefault="00B6603C" w:rsidP="00B6603C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2023. gada ___.______________</w:t>
      </w:r>
    </w:p>
    <w:p w14:paraId="3E644325" w14:textId="77777777" w:rsidR="00B6603C" w:rsidRPr="008A0725" w:rsidRDefault="00B6603C" w:rsidP="00B6603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______________________(vieta)</w:t>
      </w:r>
    </w:p>
    <w:p w14:paraId="25AB41BD" w14:textId="77777777" w:rsidR="008B3AC9" w:rsidRDefault="008B3AC9"/>
    <w:sectPr w:rsidR="008B3A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F0F52"/>
    <w:multiLevelType w:val="hybridMultilevel"/>
    <w:tmpl w:val="5A96C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66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2A"/>
    <w:rsid w:val="0001724B"/>
    <w:rsid w:val="0005122A"/>
    <w:rsid w:val="00175612"/>
    <w:rsid w:val="008B3AC9"/>
    <w:rsid w:val="00B6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8351"/>
  <w15:chartTrackingRefBased/>
  <w15:docId w15:val="{BDA18BE7-B062-4E88-9CB5-45C2FE92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3C"/>
    <w:pPr>
      <w:ind w:left="720"/>
      <w:contextualSpacing/>
    </w:pPr>
  </w:style>
  <w:style w:type="table" w:styleId="TableGrid">
    <w:name w:val="Table Grid"/>
    <w:basedOn w:val="TableNormal"/>
    <w:uiPriority w:val="39"/>
    <w:rsid w:val="00B6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Skrodele-Biļecka</dc:creator>
  <cp:keywords/>
  <dc:description/>
  <cp:lastModifiedBy>Ilze Skrodele-Biļecka</cp:lastModifiedBy>
  <cp:revision>4</cp:revision>
  <dcterms:created xsi:type="dcterms:W3CDTF">2023-04-25T09:25:00Z</dcterms:created>
  <dcterms:modified xsi:type="dcterms:W3CDTF">2023-04-25T09:26:00Z</dcterms:modified>
</cp:coreProperties>
</file>