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61B0" w14:textId="77777777" w:rsidR="0078345D" w:rsidRDefault="0078345D">
      <w:bookmarkStart w:id="0" w:name="_GoBack"/>
      <w:bookmarkEnd w:id="0"/>
    </w:p>
    <w:p w14:paraId="63847FEA" w14:textId="77777777" w:rsidR="00F364A9" w:rsidRDefault="00F364A9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D2C322F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Vienošanās</w:t>
      </w:r>
    </w:p>
    <w:p w14:paraId="538E30C8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F364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pasākumiem projekta “…..” ietvaros</w:t>
      </w:r>
    </w:p>
    <w:p w14:paraId="10F23E4D" w14:textId="77777777" w:rsidR="00644A05" w:rsidRPr="00644A05" w:rsidRDefault="00644A05" w:rsidP="0064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4CDB0D" w14:textId="77777777" w:rsidR="00F364A9" w:rsidRDefault="00F364A9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7C5BB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Es, __________________________________________, </w:t>
      </w:r>
    </w:p>
    <w:p w14:paraId="78D734B9" w14:textId="77777777" w:rsidR="00644A05" w:rsidRPr="00644A05" w:rsidRDefault="00644A05" w:rsidP="00F364A9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/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nosaukums)</w:t>
      </w:r>
    </w:p>
    <w:p w14:paraId="730E94B7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uz man piederošā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zemesgabala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kadastra apzīmēj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uma Nr. ______________________,</w:t>
      </w:r>
    </w:p>
    <w:p w14:paraId="116C25E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veikti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pasākumi:</w:t>
      </w:r>
    </w:p>
    <w:p w14:paraId="7CF68DF1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9B048E5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AE933DD" w14:textId="77777777" w:rsid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7F776160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...</w:t>
      </w:r>
    </w:p>
    <w:p w14:paraId="21DF93A4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2FC67C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Zemes īpašnieks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 </w:t>
      </w:r>
    </w:p>
    <w:p w14:paraId="58DE3699" w14:textId="77777777" w:rsidR="00644A05" w:rsidRPr="00644A05" w:rsidRDefault="00644A05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5FE16438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4CEB3F9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Projekta īstenotājs  ________________________</w:t>
      </w:r>
    </w:p>
    <w:p w14:paraId="68DB4C6B" w14:textId="77777777" w:rsidR="00F364A9" w:rsidRPr="00644A05" w:rsidRDefault="00F364A9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400F9377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9919F8" w14:textId="77777777" w:rsidR="00644A05" w:rsidRPr="00644A05" w:rsidRDefault="00644A05" w:rsidP="00457C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_______________</w:t>
      </w:r>
    </w:p>
    <w:p w14:paraId="7C85FB7C" w14:textId="77777777" w:rsidR="00F364A9" w:rsidRPr="00644A05" w:rsidRDefault="00F364A9" w:rsidP="00457C7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(datums</w:t>
      </w:r>
      <w:r w:rsidRPr="00644A05">
        <w:rPr>
          <w:rFonts w:ascii="Times New Roman" w:eastAsia="Times New Roman" w:hAnsi="Times New Roman" w:cs="Times New Roman"/>
          <w:sz w:val="20"/>
          <w:szCs w:val="28"/>
        </w:rPr>
        <w:t>)</w:t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</w:p>
    <w:p w14:paraId="3B0DAD52" w14:textId="598A0BC1" w:rsidR="00644A05" w:rsidRDefault="00250405" w:rsidP="00F364A9">
      <w:pPr>
        <w:spacing w:line="360" w:lineRule="auto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202E6E1" wp14:editId="00E4913E">
            <wp:simplePos x="0" y="0"/>
            <wp:positionH relativeFrom="column">
              <wp:posOffset>-379095</wp:posOffset>
            </wp:positionH>
            <wp:positionV relativeFrom="paragraph">
              <wp:posOffset>2235200</wp:posOffset>
            </wp:positionV>
            <wp:extent cx="5858510" cy="6464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A05" w:rsidSect="00644A0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1F08" w14:textId="77777777" w:rsidR="008E26EA" w:rsidRDefault="008E26EA" w:rsidP="00644A05">
      <w:pPr>
        <w:spacing w:after="0" w:line="240" w:lineRule="auto"/>
      </w:pPr>
      <w:r>
        <w:separator/>
      </w:r>
    </w:p>
  </w:endnote>
  <w:endnote w:type="continuationSeparator" w:id="0">
    <w:p w14:paraId="172252BB" w14:textId="77777777" w:rsidR="008E26EA" w:rsidRDefault="008E26EA" w:rsidP="006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D4B3" w14:textId="77777777" w:rsidR="008E26EA" w:rsidRDefault="008E26EA" w:rsidP="00644A05">
      <w:pPr>
        <w:spacing w:after="0" w:line="240" w:lineRule="auto"/>
      </w:pPr>
      <w:r>
        <w:separator/>
      </w:r>
    </w:p>
  </w:footnote>
  <w:footnote w:type="continuationSeparator" w:id="0">
    <w:p w14:paraId="28DE19EC" w14:textId="77777777" w:rsidR="008E26EA" w:rsidRDefault="008E26EA" w:rsidP="006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52FC" w14:textId="77777777" w:rsidR="00644A05" w:rsidRDefault="00644A05">
    <w:pPr>
      <w:pStyle w:val="Header"/>
    </w:pPr>
    <w:r>
      <w:rPr>
        <w:noProof/>
        <w:lang w:eastAsia="lv-LV"/>
      </w:rPr>
      <w:drawing>
        <wp:inline distT="0" distB="0" distL="0" distR="0" wp14:anchorId="5DDABF18" wp14:editId="2BE1F421">
          <wp:extent cx="1877695" cy="5727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lv-LV"/>
      </w:rPr>
      <w:drawing>
        <wp:inline distT="0" distB="0" distL="0" distR="0" wp14:anchorId="165F6BDC" wp14:editId="65B9908A">
          <wp:extent cx="3324225" cy="618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805" cy="628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471"/>
    <w:multiLevelType w:val="hybridMultilevel"/>
    <w:tmpl w:val="260C1B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5"/>
    <w:rsid w:val="00250405"/>
    <w:rsid w:val="00457C70"/>
    <w:rsid w:val="005B03F5"/>
    <w:rsid w:val="00644A05"/>
    <w:rsid w:val="00702396"/>
    <w:rsid w:val="00704A40"/>
    <w:rsid w:val="0078345D"/>
    <w:rsid w:val="008E26EA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76FFF"/>
  <w15:chartTrackingRefBased/>
  <w15:docId w15:val="{B1E2DE88-AC07-4664-A178-86D68CFD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5"/>
  </w:style>
  <w:style w:type="paragraph" w:styleId="Footer">
    <w:name w:val="footer"/>
    <w:basedOn w:val="Normal"/>
    <w:link w:val="Foot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5"/>
  </w:style>
  <w:style w:type="paragraph" w:styleId="ListParagraph">
    <w:name w:val="List Paragraph"/>
    <w:basedOn w:val="Normal"/>
    <w:uiPriority w:val="34"/>
    <w:qFormat/>
    <w:rsid w:val="006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 Tinusa</dc:creator>
  <cp:keywords/>
  <dc:description/>
  <cp:lastModifiedBy>Nellija Tinusa</cp:lastModifiedBy>
  <cp:revision>2</cp:revision>
  <dcterms:created xsi:type="dcterms:W3CDTF">2022-02-16T13:24:00Z</dcterms:created>
  <dcterms:modified xsi:type="dcterms:W3CDTF">2022-02-16T13:24:00Z</dcterms:modified>
</cp:coreProperties>
</file>