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3424" w14:textId="0914D856" w:rsidR="00AD1F4A" w:rsidRDefault="0097333E" w:rsidP="000D245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“Atvērto durvju dienu” sezona</w:t>
      </w:r>
      <w:r w:rsidR="000D2450">
        <w:rPr>
          <w:rFonts w:ascii="Times New Roman" w:hAnsi="Times New Roman" w:cs="Times New Roman"/>
          <w:b/>
          <w:bCs/>
        </w:rPr>
        <w:t xml:space="preserve"> skolās, kurās apgūstamas lauksaimniecības un mežsaimniecības profesijas</w:t>
      </w:r>
    </w:p>
    <w:p w14:paraId="208BF41E" w14:textId="77777777" w:rsidR="00AD1F4A" w:rsidRDefault="00AD1F4A" w:rsidP="002C78A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1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5"/>
        <w:gridCol w:w="2268"/>
        <w:gridCol w:w="2268"/>
        <w:gridCol w:w="3686"/>
      </w:tblGrid>
      <w:tr w:rsidR="001E4FF6" w:rsidRPr="00253C60" w14:paraId="3CA7084A" w14:textId="77777777" w:rsidTr="00F55B14">
        <w:tc>
          <w:tcPr>
            <w:tcW w:w="567" w:type="dxa"/>
          </w:tcPr>
          <w:p w14:paraId="34C1087B" w14:textId="22D067F6" w:rsidR="001E4FF6" w:rsidRPr="002C60A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2552" w:type="dxa"/>
          </w:tcPr>
          <w:p w14:paraId="6C6F31A5" w14:textId="745AA955" w:rsidR="001E4FF6" w:rsidRPr="00641BB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Izglītības iestāde</w:t>
            </w:r>
          </w:p>
        </w:tc>
        <w:tc>
          <w:tcPr>
            <w:tcW w:w="2835" w:type="dxa"/>
          </w:tcPr>
          <w:p w14:paraId="00D0746A" w14:textId="27CE4BA6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Profesijas</w:t>
            </w:r>
          </w:p>
        </w:tc>
        <w:tc>
          <w:tcPr>
            <w:tcW w:w="2268" w:type="dxa"/>
          </w:tcPr>
          <w:p w14:paraId="580EC885" w14:textId="59AA3F00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Atvēro durvju diena</w:t>
            </w:r>
          </w:p>
        </w:tc>
        <w:tc>
          <w:tcPr>
            <w:tcW w:w="2268" w:type="dxa"/>
          </w:tcPr>
          <w:p w14:paraId="4A2F7121" w14:textId="539EC13A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Uzņemšana</w:t>
            </w:r>
          </w:p>
        </w:tc>
        <w:tc>
          <w:tcPr>
            <w:tcW w:w="3686" w:type="dxa"/>
          </w:tcPr>
          <w:p w14:paraId="1913E9FD" w14:textId="65A973BB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Kontakti</w:t>
            </w:r>
          </w:p>
        </w:tc>
      </w:tr>
      <w:tr w:rsidR="001E4FF6" w:rsidRPr="00253C60" w14:paraId="45AD7E16" w14:textId="77777777" w:rsidTr="00F55B14">
        <w:tc>
          <w:tcPr>
            <w:tcW w:w="567" w:type="dxa"/>
          </w:tcPr>
          <w:p w14:paraId="6EF5D62C" w14:textId="1040B8EF" w:rsidR="001E4FF6" w:rsidRPr="002C60A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</w:t>
            </w:r>
          </w:p>
        </w:tc>
        <w:tc>
          <w:tcPr>
            <w:tcW w:w="2552" w:type="dxa"/>
          </w:tcPr>
          <w:p w14:paraId="68264746" w14:textId="3389D1F8" w:rsidR="001E4FF6" w:rsidRPr="00641BB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Bebrenes vispārizglītojošā un profesionālā vidusskola</w:t>
            </w:r>
          </w:p>
        </w:tc>
        <w:tc>
          <w:tcPr>
            <w:tcW w:w="2835" w:type="dxa"/>
          </w:tcPr>
          <w:p w14:paraId="575EF071" w14:textId="363107C7" w:rsidR="001E4FF6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Lopkopības tehniķis ar specializāciju zirgkopībā</w:t>
            </w:r>
          </w:p>
          <w:p w14:paraId="08E64EFF" w14:textId="77777777" w:rsidR="00F55B14" w:rsidRPr="00253C60" w:rsidRDefault="00F55B14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1F893AD9" w14:textId="428DF585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Veterinārārsta asistents</w:t>
            </w:r>
          </w:p>
        </w:tc>
        <w:tc>
          <w:tcPr>
            <w:tcW w:w="2268" w:type="dxa"/>
          </w:tcPr>
          <w:p w14:paraId="6EA35851" w14:textId="5A9F51E8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16.04.2025. plkst. 10.00</w:t>
            </w:r>
          </w:p>
        </w:tc>
        <w:tc>
          <w:tcPr>
            <w:tcW w:w="2268" w:type="dxa"/>
          </w:tcPr>
          <w:p w14:paraId="0B801231" w14:textId="712CD840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Uzņemšana no 01.06.2025. 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līdz </w:t>
            </w: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29.08.2025.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3686" w:type="dxa"/>
          </w:tcPr>
          <w:p w14:paraId="4B469188" w14:textId="6070F227" w:rsidR="001E4FF6" w:rsidRPr="00253C60" w:rsidRDefault="001E4FF6" w:rsidP="004250D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29252659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skola@bebrene.lv</w:t>
            </w:r>
          </w:p>
        </w:tc>
      </w:tr>
      <w:tr w:rsidR="001E4FF6" w:rsidRPr="00253C60" w14:paraId="30BF9E77" w14:textId="77777777" w:rsidTr="00F55B14">
        <w:tc>
          <w:tcPr>
            <w:tcW w:w="567" w:type="dxa"/>
          </w:tcPr>
          <w:p w14:paraId="2BCAF3ED" w14:textId="1E035E07" w:rsidR="001E4FF6" w:rsidRPr="002C60A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2</w:t>
            </w:r>
          </w:p>
        </w:tc>
        <w:tc>
          <w:tcPr>
            <w:tcW w:w="2552" w:type="dxa"/>
          </w:tcPr>
          <w:p w14:paraId="23FC8E16" w14:textId="6806B960" w:rsidR="001E4FF6" w:rsidRPr="00641BB8" w:rsidRDefault="001E4FF6" w:rsidP="00E77965">
            <w:pPr>
              <w:widowControl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Bulduru Tehnikums</w:t>
            </w:r>
          </w:p>
        </w:tc>
        <w:tc>
          <w:tcPr>
            <w:tcW w:w="2835" w:type="dxa"/>
          </w:tcPr>
          <w:p w14:paraId="2AE3A44E" w14:textId="650297B3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Dārzkopības tehniķis </w:t>
            </w:r>
          </w:p>
        </w:tc>
        <w:tc>
          <w:tcPr>
            <w:tcW w:w="2268" w:type="dxa"/>
          </w:tcPr>
          <w:p w14:paraId="7E356B12" w14:textId="42B0A720" w:rsidR="001E4FF6" w:rsidRPr="00253C60" w:rsidRDefault="001E4FF6" w:rsidP="004A182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11.04.2025. plkst. 16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00</w:t>
            </w:r>
            <w:r w:rsidR="0094348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="0094348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Zoom</w:t>
            </w:r>
            <w:proofErr w:type="spellEnd"/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7A2314A8" w14:textId="2FA06181" w:rsidR="001E4FF6" w:rsidRPr="00253C60" w:rsidRDefault="001E4FF6" w:rsidP="001E4F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26.04.2025. plkst. 12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00 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</w:t>
            </w:r>
            <w:r w:rsidR="0094348C"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lātien</w:t>
            </w:r>
            <w:r w:rsidR="0094348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ē</w:t>
            </w:r>
          </w:p>
        </w:tc>
        <w:tc>
          <w:tcPr>
            <w:tcW w:w="2268" w:type="dxa"/>
          </w:tcPr>
          <w:p w14:paraId="2EDC6672" w14:textId="0FA1AE75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Uzņemšana no 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25.06.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2025.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līdz 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18.07.2025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3686" w:type="dxa"/>
          </w:tcPr>
          <w:p w14:paraId="5852EF2A" w14:textId="48F0923D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28363606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5" w:history="1">
              <w:r w:rsidRPr="004816B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uznemsana@bulduri.lv</w:t>
              </w:r>
            </w:hyperlink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</w:t>
            </w:r>
          </w:p>
        </w:tc>
      </w:tr>
      <w:tr w:rsidR="001E4FF6" w:rsidRPr="00253C60" w14:paraId="5A18D981" w14:textId="77777777" w:rsidTr="00F55B14">
        <w:tc>
          <w:tcPr>
            <w:tcW w:w="567" w:type="dxa"/>
          </w:tcPr>
          <w:p w14:paraId="422F0FC0" w14:textId="023AE4AD" w:rsidR="001E4FF6" w:rsidRPr="002C60A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3</w:t>
            </w:r>
          </w:p>
        </w:tc>
        <w:tc>
          <w:tcPr>
            <w:tcW w:w="2552" w:type="dxa"/>
          </w:tcPr>
          <w:p w14:paraId="227C19E6" w14:textId="5027132A" w:rsidR="001E4FF6" w:rsidRPr="00641BB8" w:rsidRDefault="001E4FF6" w:rsidP="00E77965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Jēkabpils Tehnoloģiju tehnikuma struktūrvienība Barkavā</w:t>
            </w:r>
          </w:p>
        </w:tc>
        <w:tc>
          <w:tcPr>
            <w:tcW w:w="2835" w:type="dxa"/>
          </w:tcPr>
          <w:p w14:paraId="04AE80B8" w14:textId="1F0F1CB0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0DFA3FF5" w14:textId="77777777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268" w:type="dxa"/>
          </w:tcPr>
          <w:p w14:paraId="547464B5" w14:textId="0CF6767B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34C3A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04.04.2025. plkst.10.00</w:t>
            </w:r>
          </w:p>
        </w:tc>
        <w:tc>
          <w:tcPr>
            <w:tcW w:w="2268" w:type="dxa"/>
          </w:tcPr>
          <w:p w14:paraId="10485145" w14:textId="28BB7AF3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25.06.</w:t>
            </w:r>
            <w:r w:rsidRPr="005E034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2025.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līdz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17.07.2025.</w:t>
            </w:r>
          </w:p>
        </w:tc>
        <w:tc>
          <w:tcPr>
            <w:tcW w:w="3686" w:type="dxa"/>
          </w:tcPr>
          <w:p w14:paraId="41626B8E" w14:textId="34DB4B04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C5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64807215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</w:t>
            </w:r>
            <w:r w:rsidRPr="002C5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29479397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 w:rsidRPr="002C5DD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6" w:history="1">
              <w:r w:rsidRPr="002C5DD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barkava@jak.lv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1E4FF6" w:rsidRPr="00253C60" w14:paraId="4E97F032" w14:textId="77777777" w:rsidTr="00F55B14">
        <w:tc>
          <w:tcPr>
            <w:tcW w:w="567" w:type="dxa"/>
          </w:tcPr>
          <w:p w14:paraId="065D08F3" w14:textId="286361D1" w:rsidR="001E4FF6" w:rsidRPr="002C60A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4</w:t>
            </w:r>
          </w:p>
        </w:tc>
        <w:tc>
          <w:tcPr>
            <w:tcW w:w="2552" w:type="dxa"/>
          </w:tcPr>
          <w:p w14:paraId="3A2D1903" w14:textId="5BD99CF0" w:rsidR="001E4FF6" w:rsidRPr="00641BB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Kandavas Lauksaimniecības tehnikuma Cīravas teritoriālā struktūrvienība </w:t>
            </w:r>
          </w:p>
        </w:tc>
        <w:tc>
          <w:tcPr>
            <w:tcW w:w="2835" w:type="dxa"/>
          </w:tcPr>
          <w:p w14:paraId="6F254D8C" w14:textId="68D5185E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Lauksaimniecības mehanizācijas tehniķis</w:t>
            </w:r>
          </w:p>
        </w:tc>
        <w:tc>
          <w:tcPr>
            <w:tcW w:w="2268" w:type="dxa"/>
          </w:tcPr>
          <w:p w14:paraId="051CDC50" w14:textId="01B46047" w:rsidR="001E4FF6" w:rsidRPr="0035162E" w:rsidRDefault="00043CBA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individuāl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skolas apmeklējum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 </w:t>
            </w:r>
            <w:r w:rsidRPr="002F45C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20388984,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hyperlink r:id="rId7" w:history="1">
              <w:r w:rsidRPr="004816B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info.cirava@kandavastehnikums.lv</w:t>
              </w:r>
            </w:hyperlink>
          </w:p>
        </w:tc>
        <w:tc>
          <w:tcPr>
            <w:tcW w:w="2268" w:type="dxa"/>
          </w:tcPr>
          <w:p w14:paraId="3F3CA4A2" w14:textId="6DF0D08B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skolā notiek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25.06.</w:t>
            </w:r>
            <w:r w:rsidRPr="005E034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2025.</w:t>
            </w:r>
          </w:p>
        </w:tc>
        <w:tc>
          <w:tcPr>
            <w:tcW w:w="3686" w:type="dxa"/>
          </w:tcPr>
          <w:p w14:paraId="14849DD7" w14:textId="1C6476D9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F45C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20388984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hyperlink r:id="rId8" w:history="1">
              <w:r w:rsidRPr="004816B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info.cirava@kandavastehnikums.lv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1E4FF6" w:rsidRPr="00253C60" w14:paraId="0F3BF7E8" w14:textId="77777777" w:rsidTr="00F55B14">
        <w:tc>
          <w:tcPr>
            <w:tcW w:w="567" w:type="dxa"/>
          </w:tcPr>
          <w:p w14:paraId="10820880" w14:textId="07AC65C6" w:rsidR="001E4FF6" w:rsidRPr="002C60A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5</w:t>
            </w:r>
          </w:p>
        </w:tc>
        <w:tc>
          <w:tcPr>
            <w:tcW w:w="2552" w:type="dxa"/>
          </w:tcPr>
          <w:p w14:paraId="678CD4C3" w14:textId="0900D11A" w:rsidR="001E4FF6" w:rsidRPr="00641BB8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Kandavas Lauksaimniecības tehnikuma Saulaines teritoriālā struktūrvienība</w:t>
            </w:r>
          </w:p>
        </w:tc>
        <w:tc>
          <w:tcPr>
            <w:tcW w:w="2835" w:type="dxa"/>
          </w:tcPr>
          <w:p w14:paraId="27CD17BE" w14:textId="46667DC7" w:rsidR="001E4FF6" w:rsidRPr="009D7E30" w:rsidRDefault="001E4FF6" w:rsidP="00B768AC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D7E3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4E914F35" w14:textId="77777777" w:rsidR="001E4FF6" w:rsidRPr="009D7E3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20CB3ADF" w14:textId="71694D7F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9D7E3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Lauksaimniecības mehanizācijas tehniķis</w:t>
            </w:r>
          </w:p>
        </w:tc>
        <w:tc>
          <w:tcPr>
            <w:tcW w:w="2268" w:type="dxa"/>
          </w:tcPr>
          <w:p w14:paraId="2F9E446B" w14:textId="00940548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03.04.2025. plkst. 10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00</w:t>
            </w:r>
          </w:p>
        </w:tc>
        <w:tc>
          <w:tcPr>
            <w:tcW w:w="2268" w:type="dxa"/>
          </w:tcPr>
          <w:p w14:paraId="65B39AAE" w14:textId="48AE7F2B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skolā notiek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75480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16.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06.2025</w:t>
            </w:r>
            <w:r w:rsidR="000F4C4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līdz </w:t>
            </w:r>
            <w:r w:rsidRPr="0075480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08.2025.</w:t>
            </w:r>
          </w:p>
        </w:tc>
        <w:tc>
          <w:tcPr>
            <w:tcW w:w="3686" w:type="dxa"/>
          </w:tcPr>
          <w:p w14:paraId="3641EEF0" w14:textId="54BC4A9E" w:rsidR="001E4FF6" w:rsidRPr="00253C60" w:rsidRDefault="001E4FF6" w:rsidP="002C78A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hyperlink r:id="rId9" w:tgtFrame="_blank" w:history="1">
              <w:r w:rsidRPr="00524E98">
                <w:rPr>
                  <w:rStyle w:val="Hyperlink"/>
                  <w:rFonts w:ascii="Times New Roman" w:eastAsia="Times New Roman" w:hAnsi="Times New Roman" w:cs="Times New Roman"/>
                  <w:color w:val="auto"/>
                  <w:kern w:val="0"/>
                  <w:u w:val="none"/>
                  <w:lang w:eastAsia="lv-LV"/>
                  <w14:ligatures w14:val="none"/>
                </w:rPr>
                <w:t>26599937</w:t>
              </w:r>
            </w:hyperlink>
            <w:r w:rsidR="00775B22">
              <w:t xml:space="preserve">; </w:t>
            </w:r>
            <w:hyperlink r:id="rId10" w:history="1">
              <w:r w:rsidR="00775B22" w:rsidRPr="00DE0593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info.saulaine@kandavastehnikums.lv</w:t>
              </w:r>
            </w:hyperlink>
          </w:p>
        </w:tc>
      </w:tr>
      <w:tr w:rsidR="001E4FF6" w:rsidRPr="00253C60" w14:paraId="14AC7441" w14:textId="77777777" w:rsidTr="00F55B14">
        <w:tc>
          <w:tcPr>
            <w:tcW w:w="567" w:type="dxa"/>
          </w:tcPr>
          <w:p w14:paraId="67A0611E" w14:textId="7BC9150C" w:rsidR="001E4FF6" w:rsidRPr="002C60A8" w:rsidRDefault="001E4FF6" w:rsidP="0000478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6</w:t>
            </w:r>
          </w:p>
        </w:tc>
        <w:tc>
          <w:tcPr>
            <w:tcW w:w="2552" w:type="dxa"/>
          </w:tcPr>
          <w:p w14:paraId="0EBAB31D" w14:textId="5530340E" w:rsidR="001E4FF6" w:rsidRPr="00641BB8" w:rsidRDefault="001E4FF6" w:rsidP="0000478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Kandavas Lauksaimniecības tehnikums</w:t>
            </w:r>
          </w:p>
        </w:tc>
        <w:tc>
          <w:tcPr>
            <w:tcW w:w="2835" w:type="dxa"/>
          </w:tcPr>
          <w:p w14:paraId="3755C062" w14:textId="3549D308" w:rsidR="001E4FF6" w:rsidRPr="00253C60" w:rsidRDefault="001E4FF6" w:rsidP="00F14A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6FC250EE" w14:textId="77777777" w:rsidR="001E4FF6" w:rsidRPr="00253C60" w:rsidRDefault="001E4FF6" w:rsidP="00F14A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2B7612A3" w14:textId="0CA7B8CB" w:rsidR="001E4FF6" w:rsidRPr="00253C60" w:rsidRDefault="001E4FF6" w:rsidP="00F14AA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Lauksaimniecības mehanizācijas tehniķis</w:t>
            </w:r>
          </w:p>
        </w:tc>
        <w:tc>
          <w:tcPr>
            <w:tcW w:w="2268" w:type="dxa"/>
          </w:tcPr>
          <w:p w14:paraId="6BB5CC68" w14:textId="298E85DD" w:rsidR="001E4FF6" w:rsidRPr="00253C60" w:rsidRDefault="001E4FF6" w:rsidP="0000478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11.04.2025. plkst.10.00</w:t>
            </w:r>
          </w:p>
        </w:tc>
        <w:tc>
          <w:tcPr>
            <w:tcW w:w="2268" w:type="dxa"/>
          </w:tcPr>
          <w:p w14:paraId="386F9FC7" w14:textId="3543A937" w:rsidR="001E4FF6" w:rsidRPr="00253C60" w:rsidRDefault="001E4FF6" w:rsidP="0000478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601ED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25.06.2025.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līdz </w:t>
            </w:r>
            <w:r w:rsidRPr="00601ED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15.08.2024.</w:t>
            </w:r>
          </w:p>
        </w:tc>
        <w:tc>
          <w:tcPr>
            <w:tcW w:w="3686" w:type="dxa"/>
          </w:tcPr>
          <w:p w14:paraId="2D5161A5" w14:textId="2B4901B9" w:rsidR="001E4FF6" w:rsidRPr="00253C60" w:rsidRDefault="001E4FF6" w:rsidP="0000478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0F76E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20021050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; </w:t>
            </w:r>
            <w:r w:rsidRPr="000F76E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1" w:tgtFrame="_blank" w:history="1">
              <w:r w:rsidRPr="000F76EC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anita.sondare@kandavastehnikums.lv</w:t>
              </w:r>
            </w:hyperlink>
          </w:p>
        </w:tc>
      </w:tr>
      <w:tr w:rsidR="001E4FF6" w:rsidRPr="00253C60" w14:paraId="18120AC9" w14:textId="77777777" w:rsidTr="00F55B14">
        <w:tc>
          <w:tcPr>
            <w:tcW w:w="567" w:type="dxa"/>
          </w:tcPr>
          <w:p w14:paraId="799F708B" w14:textId="6C396F6F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7</w:t>
            </w:r>
          </w:p>
        </w:tc>
        <w:tc>
          <w:tcPr>
            <w:tcW w:w="2552" w:type="dxa"/>
          </w:tcPr>
          <w:p w14:paraId="74AD860B" w14:textId="2AD3EBDA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Latgales Industriālais tehnikums. Izglītības programmas īstenošanas vieta “Višķi” </w:t>
            </w:r>
          </w:p>
        </w:tc>
        <w:tc>
          <w:tcPr>
            <w:tcW w:w="2835" w:type="dxa"/>
          </w:tcPr>
          <w:p w14:paraId="1099BF11" w14:textId="1F0BD547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75439B02" w14:textId="77777777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FFC5672" w14:textId="3A80726A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Lauksaimniecības mehanizācijas tehniķis</w:t>
            </w:r>
          </w:p>
        </w:tc>
        <w:tc>
          <w:tcPr>
            <w:tcW w:w="2268" w:type="dxa"/>
          </w:tcPr>
          <w:p w14:paraId="4E8D3665" w14:textId="5BB2362A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.04.2025. plkst.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11.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00</w:t>
            </w:r>
          </w:p>
        </w:tc>
        <w:tc>
          <w:tcPr>
            <w:tcW w:w="2268" w:type="dxa"/>
          </w:tcPr>
          <w:p w14:paraId="1A6C9883" w14:textId="5ED4E304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25.06.</w:t>
            </w:r>
            <w:r w:rsidRPr="005E034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2025.</w:t>
            </w:r>
          </w:p>
        </w:tc>
        <w:tc>
          <w:tcPr>
            <w:tcW w:w="3686" w:type="dxa"/>
          </w:tcPr>
          <w:p w14:paraId="53238892" w14:textId="05A35D6F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E05B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65476051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CE05B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26585845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CE05B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viski@lint.lv</w:t>
            </w:r>
            <w:r w:rsidRPr="00CE05BC"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CE05BC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1E4FF6" w:rsidRPr="00253C60" w14:paraId="53FFD468" w14:textId="77777777" w:rsidTr="00F55B14">
        <w:tc>
          <w:tcPr>
            <w:tcW w:w="567" w:type="dxa"/>
          </w:tcPr>
          <w:p w14:paraId="62B29BB0" w14:textId="7274DBC0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lastRenderedPageBreak/>
              <w:t>8</w:t>
            </w:r>
          </w:p>
        </w:tc>
        <w:tc>
          <w:tcPr>
            <w:tcW w:w="2552" w:type="dxa"/>
          </w:tcPr>
          <w:p w14:paraId="790BA10D" w14:textId="674410A3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LBTU Malnavas koledža</w:t>
            </w:r>
          </w:p>
        </w:tc>
        <w:tc>
          <w:tcPr>
            <w:tcW w:w="2835" w:type="dxa"/>
          </w:tcPr>
          <w:p w14:paraId="3B3D1F30" w14:textId="77777777" w:rsidR="001E4FF6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2F2C881B" w14:textId="77777777" w:rsidR="002C60A8" w:rsidRDefault="002C60A8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4E2E6210" w14:textId="5A6E2EC7" w:rsidR="002C60A8" w:rsidRPr="00253C60" w:rsidRDefault="002C60A8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Lauksaimniecības mehanizācijas tehniķis</w:t>
            </w:r>
          </w:p>
        </w:tc>
        <w:tc>
          <w:tcPr>
            <w:tcW w:w="2268" w:type="dxa"/>
          </w:tcPr>
          <w:p w14:paraId="6474E0D8" w14:textId="58410FAF" w:rsidR="001E4FF6" w:rsidRPr="00253C60" w:rsidRDefault="00BF2987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raktisko iemaņu diena </w:t>
            </w:r>
            <w:r w:rsidR="001E4FF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09.04.2025. plkst. 11.00</w:t>
            </w:r>
          </w:p>
        </w:tc>
        <w:tc>
          <w:tcPr>
            <w:tcW w:w="2268" w:type="dxa"/>
          </w:tcPr>
          <w:p w14:paraId="72E2A0EC" w14:textId="7941DF13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25.06.</w:t>
            </w:r>
            <w:r w:rsidRPr="005E034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2025.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darba dienās no 9.00-16.00</w:t>
            </w:r>
          </w:p>
        </w:tc>
        <w:tc>
          <w:tcPr>
            <w:tcW w:w="3686" w:type="dxa"/>
          </w:tcPr>
          <w:p w14:paraId="4148F09B" w14:textId="0121269E" w:rsidR="001E4FF6" w:rsidRPr="00270294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en-US" w:eastAsia="lv-LV"/>
                <w14:ligatures w14:val="none"/>
              </w:rPr>
            </w:pPr>
            <w:proofErr w:type="gramStart"/>
            <w:r w:rsidRPr="00270294">
              <w:rPr>
                <w:rFonts w:ascii="Times New Roman" w:eastAsia="Times New Roman" w:hAnsi="Times New Roman" w:cs="Times New Roman"/>
                <w:kern w:val="0"/>
                <w:lang w:val="en-US" w:eastAsia="lv-LV"/>
                <w14:ligatures w14:val="none"/>
              </w:rPr>
              <w:t>26524251</w:t>
            </w:r>
            <w:r w:rsidR="00775B22">
              <w:rPr>
                <w:rFonts w:ascii="Times New Roman" w:eastAsia="Times New Roman" w:hAnsi="Times New Roman" w:cs="Times New Roman"/>
                <w:kern w:val="0"/>
                <w:lang w:val="en-US" w:eastAsia="lv-LV"/>
                <w14:ligatures w14:val="none"/>
              </w:rPr>
              <w:t>;</w:t>
            </w:r>
            <w:proofErr w:type="gramEnd"/>
          </w:p>
          <w:p w14:paraId="7B44717F" w14:textId="7544E05A" w:rsidR="001E4FF6" w:rsidRPr="00EE7A8F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val="en-US" w:eastAsia="lv-LV"/>
                <w14:ligatures w14:val="none"/>
              </w:rPr>
            </w:pPr>
            <w:proofErr w:type="gramStart"/>
            <w:r w:rsidRPr="00270294">
              <w:rPr>
                <w:rFonts w:ascii="Times New Roman" w:eastAsia="Times New Roman" w:hAnsi="Times New Roman" w:cs="Times New Roman"/>
                <w:kern w:val="0"/>
                <w:lang w:val="en-US" w:eastAsia="lv-LV"/>
                <w14:ligatures w14:val="none"/>
              </w:rPr>
              <w:t>agrita.staņislavska</w:t>
            </w:r>
            <w:proofErr w:type="gramEnd"/>
            <w:r w:rsidRPr="00270294">
              <w:rPr>
                <w:rFonts w:ascii="Times New Roman" w:eastAsia="Times New Roman" w:hAnsi="Times New Roman" w:cs="Times New Roman"/>
                <w:kern w:val="0"/>
                <w:lang w:val="en-US" w:eastAsia="lv-LV"/>
                <w14:ligatures w14:val="none"/>
              </w:rPr>
              <w:t>@malavaskoledza.lv</w:t>
            </w:r>
          </w:p>
        </w:tc>
      </w:tr>
      <w:tr w:rsidR="001E4FF6" w:rsidRPr="00253C60" w14:paraId="1FCCBBA9" w14:textId="77777777" w:rsidTr="00F55B14">
        <w:tc>
          <w:tcPr>
            <w:tcW w:w="567" w:type="dxa"/>
          </w:tcPr>
          <w:p w14:paraId="16B2BD88" w14:textId="081F3A48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9</w:t>
            </w:r>
          </w:p>
        </w:tc>
        <w:tc>
          <w:tcPr>
            <w:tcW w:w="2552" w:type="dxa"/>
          </w:tcPr>
          <w:p w14:paraId="621DC1ED" w14:textId="2231C749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Ogres tehnikums</w:t>
            </w:r>
          </w:p>
        </w:tc>
        <w:tc>
          <w:tcPr>
            <w:tcW w:w="2835" w:type="dxa"/>
          </w:tcPr>
          <w:p w14:paraId="2AA591CB" w14:textId="06E19F7A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Mežsaimniecības tehniķis Meža mašīnu operators </w:t>
            </w:r>
          </w:p>
        </w:tc>
        <w:tc>
          <w:tcPr>
            <w:tcW w:w="2268" w:type="dxa"/>
          </w:tcPr>
          <w:p w14:paraId="2CD6D36B" w14:textId="658E738F" w:rsidR="001E4FF6" w:rsidRPr="00253C60" w:rsidRDefault="004A2FAB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individuāl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skolas apmeklējum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 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t. 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29288423 </w:t>
            </w:r>
            <w:hyperlink r:id="rId12" w:history="1">
              <w:r w:rsidRPr="00253C60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gunta.sergejeva@ovt.lv</w:t>
              </w:r>
            </w:hyperlink>
          </w:p>
        </w:tc>
        <w:tc>
          <w:tcPr>
            <w:tcW w:w="2268" w:type="dxa"/>
          </w:tcPr>
          <w:p w14:paraId="48796BF7" w14:textId="0EE2C7F2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3A602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Uzņemšana no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25.06.</w:t>
            </w:r>
            <w:r w:rsidRPr="005E034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2025.</w:t>
            </w:r>
          </w:p>
        </w:tc>
        <w:tc>
          <w:tcPr>
            <w:tcW w:w="3686" w:type="dxa"/>
          </w:tcPr>
          <w:p w14:paraId="752FB021" w14:textId="41A56504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Piesakieties uz individuālo skolas apmeklējumu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t.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29288423 </w:t>
            </w:r>
            <w:hyperlink r:id="rId13" w:history="1">
              <w:r w:rsidRPr="00253C60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gunta.sergejeva@ovt.lv</w:t>
              </w:r>
            </w:hyperlink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  <w:tr w:rsidR="001E4FF6" w:rsidRPr="00253C60" w14:paraId="1A602B21" w14:textId="77777777" w:rsidTr="00F55B14">
        <w:tc>
          <w:tcPr>
            <w:tcW w:w="567" w:type="dxa"/>
          </w:tcPr>
          <w:p w14:paraId="269A81B4" w14:textId="244A0340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10</w:t>
            </w:r>
          </w:p>
        </w:tc>
        <w:tc>
          <w:tcPr>
            <w:tcW w:w="2552" w:type="dxa"/>
          </w:tcPr>
          <w:p w14:paraId="331F3564" w14:textId="77777777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Smiltenes tehnikums</w:t>
            </w:r>
          </w:p>
          <w:p w14:paraId="106E8FCA" w14:textId="2D1D3F63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835" w:type="dxa"/>
          </w:tcPr>
          <w:p w14:paraId="0BC0DDB4" w14:textId="6FD33EE8" w:rsidR="001E4FF6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Lopkopības tehniķis</w:t>
            </w:r>
          </w:p>
          <w:p w14:paraId="7C8EF11A" w14:textId="143C4AE5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Veterinārārsta asistents</w:t>
            </w:r>
          </w:p>
        </w:tc>
        <w:tc>
          <w:tcPr>
            <w:tcW w:w="2268" w:type="dxa"/>
          </w:tcPr>
          <w:p w14:paraId="7AD0DF41" w14:textId="77777777" w:rsidR="001E4FF6" w:rsidRPr="00570462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7046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10.04.2025.</w:t>
            </w:r>
          </w:p>
          <w:p w14:paraId="12C45F8B" w14:textId="10696FB4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7046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ierašanās no plkst. 9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57046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  <w:r w:rsidRPr="0057046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</w:p>
        </w:tc>
        <w:tc>
          <w:tcPr>
            <w:tcW w:w="2268" w:type="dxa"/>
          </w:tcPr>
          <w:p w14:paraId="12921CF5" w14:textId="128FF4BC" w:rsidR="001E4FF6" w:rsidRPr="007E7F82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7F8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Dokumentus iesniegt var no 25.06. klātienē vai attālināti mūsu tīmekļvietnē</w:t>
            </w:r>
          </w:p>
        </w:tc>
        <w:tc>
          <w:tcPr>
            <w:tcW w:w="3686" w:type="dxa"/>
          </w:tcPr>
          <w:p w14:paraId="0A6DA518" w14:textId="4E58F2EB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7F8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26160229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 w:rsidRPr="007E7F8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4" w:history="1">
              <w:r w:rsidRPr="007E7F8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lietvediba@smiltenestehnikums.lv</w:t>
              </w:r>
            </w:hyperlink>
          </w:p>
        </w:tc>
      </w:tr>
      <w:tr w:rsidR="001E4FF6" w:rsidRPr="00253C60" w14:paraId="633CDC5F" w14:textId="77777777" w:rsidTr="00F55B14">
        <w:tc>
          <w:tcPr>
            <w:tcW w:w="567" w:type="dxa"/>
          </w:tcPr>
          <w:p w14:paraId="3FC6DEDE" w14:textId="185FE6EF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11</w:t>
            </w:r>
          </w:p>
        </w:tc>
        <w:tc>
          <w:tcPr>
            <w:tcW w:w="2552" w:type="dxa"/>
          </w:tcPr>
          <w:p w14:paraId="792488F0" w14:textId="77777777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Smiltenes tehnikums</w:t>
            </w:r>
          </w:p>
          <w:p w14:paraId="4B60CE14" w14:textId="18F40B77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Alsviķu teritoriālajā struktūrvienībā</w:t>
            </w:r>
          </w:p>
        </w:tc>
        <w:tc>
          <w:tcPr>
            <w:tcW w:w="2835" w:type="dxa"/>
          </w:tcPr>
          <w:p w14:paraId="5BCEB087" w14:textId="0F7E0867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Dārzkopis</w:t>
            </w:r>
          </w:p>
        </w:tc>
        <w:tc>
          <w:tcPr>
            <w:tcW w:w="2268" w:type="dxa"/>
          </w:tcPr>
          <w:p w14:paraId="15E36DE6" w14:textId="77777777" w:rsidR="001E4FF6" w:rsidRPr="00570462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57046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10.04.2025.</w:t>
            </w:r>
          </w:p>
          <w:p w14:paraId="23570E06" w14:textId="1B86E01E" w:rsidR="001E4FF6" w:rsidRPr="000A672B" w:rsidRDefault="00CA263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1E4FF6" w:rsidRPr="000A67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lkst.12</w:t>
            </w:r>
            <w:r w:rsidR="00775B2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="001E4FF6" w:rsidRPr="000A672B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30</w:t>
            </w:r>
          </w:p>
        </w:tc>
        <w:tc>
          <w:tcPr>
            <w:tcW w:w="2268" w:type="dxa"/>
          </w:tcPr>
          <w:p w14:paraId="5DC1D3FF" w14:textId="31572A45" w:rsidR="001E4FF6" w:rsidRPr="007E7F82" w:rsidRDefault="007F0C45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</w:t>
            </w:r>
            <w:r w:rsidRPr="00022C3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zņemšana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 25.06.2025.</w:t>
            </w:r>
          </w:p>
        </w:tc>
        <w:tc>
          <w:tcPr>
            <w:tcW w:w="3686" w:type="dxa"/>
          </w:tcPr>
          <w:p w14:paraId="6FEEB2FA" w14:textId="50F4BD0D" w:rsidR="001E4FF6" w:rsidRPr="007E7F82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7E7F8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261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58008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 w:rsidRPr="007E7F82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5" w:history="1">
              <w:r w:rsidRPr="009A0B4C">
                <w:rPr>
                  <w:rStyle w:val="Hyperlink"/>
                </w:rPr>
                <w:t>alsviki</w:t>
              </w:r>
              <w:r w:rsidRPr="007E7F8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@smiltenestehnikums.lv</w:t>
              </w:r>
            </w:hyperlink>
          </w:p>
        </w:tc>
      </w:tr>
      <w:tr w:rsidR="001E4FF6" w:rsidRPr="00253C60" w14:paraId="05A4EB82" w14:textId="77777777" w:rsidTr="00F55B14">
        <w:tc>
          <w:tcPr>
            <w:tcW w:w="567" w:type="dxa"/>
          </w:tcPr>
          <w:p w14:paraId="5C5E24AE" w14:textId="5C537944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12</w:t>
            </w:r>
          </w:p>
        </w:tc>
        <w:tc>
          <w:tcPr>
            <w:tcW w:w="2552" w:type="dxa"/>
          </w:tcPr>
          <w:p w14:paraId="22B21CA0" w14:textId="1DBA53A5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Vidzemes Tehnoloģiju un dizaina tehnikums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Egļu gatve 9 </w:t>
            </w:r>
          </w:p>
        </w:tc>
        <w:tc>
          <w:tcPr>
            <w:tcW w:w="2835" w:type="dxa"/>
          </w:tcPr>
          <w:p w14:paraId="00D55DF3" w14:textId="1027A8A7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1481E0B0" w14:textId="77777777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2600F1CE" w14:textId="55957643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Lauksaimniecības mehanizācijas tehniķis</w:t>
            </w:r>
          </w:p>
        </w:tc>
        <w:tc>
          <w:tcPr>
            <w:tcW w:w="2268" w:type="dxa"/>
          </w:tcPr>
          <w:p w14:paraId="0D4930D9" w14:textId="20E2E330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10. 04.2025. plkst. 12.00</w:t>
            </w:r>
          </w:p>
        </w:tc>
        <w:tc>
          <w:tcPr>
            <w:tcW w:w="2268" w:type="dxa"/>
          </w:tcPr>
          <w:p w14:paraId="4BE3B379" w14:textId="5E93C25D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</w:t>
            </w:r>
            <w:r w:rsidRPr="00022C3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zņemšana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no 16.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06.2025.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plkst.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9.00</w:t>
            </w:r>
          </w:p>
        </w:tc>
        <w:tc>
          <w:tcPr>
            <w:tcW w:w="3686" w:type="dxa"/>
          </w:tcPr>
          <w:p w14:paraId="7968FD19" w14:textId="05DEACB0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26328899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6" w:history="1">
              <w:r w:rsidRPr="004816B2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info@vtdt.edu.lv</w:t>
              </w:r>
            </w:hyperlink>
          </w:p>
        </w:tc>
      </w:tr>
      <w:tr w:rsidR="001E4FF6" w:rsidRPr="00253C60" w14:paraId="5D6B1332" w14:textId="77777777" w:rsidTr="00F55B14">
        <w:tc>
          <w:tcPr>
            <w:tcW w:w="567" w:type="dxa"/>
          </w:tcPr>
          <w:p w14:paraId="60F873A3" w14:textId="42822D2D" w:rsidR="001E4FF6" w:rsidRPr="002C60A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60A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13</w:t>
            </w:r>
          </w:p>
        </w:tc>
        <w:tc>
          <w:tcPr>
            <w:tcW w:w="2552" w:type="dxa"/>
          </w:tcPr>
          <w:p w14:paraId="367913AD" w14:textId="3DF1A57D" w:rsidR="001E4FF6" w:rsidRPr="00641BB8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41BB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Zaļenieku komerciālā un amatniecības vidusskola</w:t>
            </w:r>
          </w:p>
        </w:tc>
        <w:tc>
          <w:tcPr>
            <w:tcW w:w="2835" w:type="dxa"/>
          </w:tcPr>
          <w:p w14:paraId="1FF063D8" w14:textId="4A9380CD" w:rsidR="001E4FF6" w:rsidRPr="00253C60" w:rsidRDefault="001E4FF6" w:rsidP="00401F18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Augkopības tehniķis</w:t>
            </w:r>
          </w:p>
          <w:p w14:paraId="5DF4970F" w14:textId="77777777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268" w:type="dxa"/>
          </w:tcPr>
          <w:p w14:paraId="0B53F1AB" w14:textId="3C56C122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53C60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Piesakieties uz individuālo skolas apmeklējumu 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t. </w:t>
            </w:r>
            <w:r w:rsidRPr="007E609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22043531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7" w:history="1">
              <w:r w:rsidRPr="00442655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zaleniekukav@jelgavasnovads.lv</w:t>
              </w:r>
            </w:hyperlink>
          </w:p>
        </w:tc>
        <w:tc>
          <w:tcPr>
            <w:tcW w:w="2268" w:type="dxa"/>
          </w:tcPr>
          <w:p w14:paraId="2E6AF115" w14:textId="151DEF31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</w:t>
            </w:r>
            <w:r w:rsidRPr="00022C3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zņemšana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 25.06.2025.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līdz 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22.08.2025.</w:t>
            </w:r>
          </w:p>
        </w:tc>
        <w:tc>
          <w:tcPr>
            <w:tcW w:w="3686" w:type="dxa"/>
          </w:tcPr>
          <w:p w14:paraId="57AF82CD" w14:textId="386DFAAD" w:rsidR="001E4FF6" w:rsidRPr="00253C60" w:rsidRDefault="001E4FF6" w:rsidP="009173FE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A727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22043531</w:t>
            </w:r>
            <w:r w:rsidR="00CA263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;</w:t>
            </w:r>
            <w:r w:rsidRPr="00A727C4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8" w:history="1">
              <w:r w:rsidRPr="00442655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zaleniekukav@jelgavasnovads.lv</w:t>
              </w:r>
            </w:hyperlink>
            <w:r w:rsidRPr="00442655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</w:tc>
      </w:tr>
    </w:tbl>
    <w:p w14:paraId="01776AFB" w14:textId="77777777" w:rsidR="006C712A" w:rsidRPr="00253C60" w:rsidRDefault="006C712A" w:rsidP="002C78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sectPr w:rsidR="006C712A" w:rsidRPr="00253C60" w:rsidSect="005A5AC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DE"/>
    <w:rsid w:val="00004788"/>
    <w:rsid w:val="00016405"/>
    <w:rsid w:val="00022C34"/>
    <w:rsid w:val="00043CBA"/>
    <w:rsid w:val="00053443"/>
    <w:rsid w:val="00076B3F"/>
    <w:rsid w:val="000A0D7C"/>
    <w:rsid w:val="000A672B"/>
    <w:rsid w:val="000B08CB"/>
    <w:rsid w:val="000B1979"/>
    <w:rsid w:val="000B6823"/>
    <w:rsid w:val="000D2450"/>
    <w:rsid w:val="000F4C4B"/>
    <w:rsid w:val="000F76EC"/>
    <w:rsid w:val="0010499A"/>
    <w:rsid w:val="0011544A"/>
    <w:rsid w:val="00116F65"/>
    <w:rsid w:val="001636AA"/>
    <w:rsid w:val="001653AE"/>
    <w:rsid w:val="001A65AC"/>
    <w:rsid w:val="001B6929"/>
    <w:rsid w:val="001C4B5E"/>
    <w:rsid w:val="001D5EA4"/>
    <w:rsid w:val="001E4FF6"/>
    <w:rsid w:val="00253C60"/>
    <w:rsid w:val="00270294"/>
    <w:rsid w:val="00280ACE"/>
    <w:rsid w:val="002A3134"/>
    <w:rsid w:val="002C4F77"/>
    <w:rsid w:val="002C5DD2"/>
    <w:rsid w:val="002C60A8"/>
    <w:rsid w:val="002C78A4"/>
    <w:rsid w:val="002D4B7B"/>
    <w:rsid w:val="002F45CC"/>
    <w:rsid w:val="002F4909"/>
    <w:rsid w:val="00302710"/>
    <w:rsid w:val="00305CB2"/>
    <w:rsid w:val="00327507"/>
    <w:rsid w:val="0035162E"/>
    <w:rsid w:val="00361EB6"/>
    <w:rsid w:val="003649BC"/>
    <w:rsid w:val="00381EB2"/>
    <w:rsid w:val="003A602E"/>
    <w:rsid w:val="003C41F3"/>
    <w:rsid w:val="003D6188"/>
    <w:rsid w:val="00401F18"/>
    <w:rsid w:val="0041726B"/>
    <w:rsid w:val="00421C09"/>
    <w:rsid w:val="004250D9"/>
    <w:rsid w:val="0044095A"/>
    <w:rsid w:val="00441BE5"/>
    <w:rsid w:val="00442655"/>
    <w:rsid w:val="004613D2"/>
    <w:rsid w:val="004800C9"/>
    <w:rsid w:val="004A182D"/>
    <w:rsid w:val="004A2FAB"/>
    <w:rsid w:val="004B07CF"/>
    <w:rsid w:val="004E396C"/>
    <w:rsid w:val="00524E98"/>
    <w:rsid w:val="005315D5"/>
    <w:rsid w:val="00534C3A"/>
    <w:rsid w:val="005547E1"/>
    <w:rsid w:val="005551D7"/>
    <w:rsid w:val="00561E9F"/>
    <w:rsid w:val="00570462"/>
    <w:rsid w:val="00571B60"/>
    <w:rsid w:val="00585701"/>
    <w:rsid w:val="005A14E9"/>
    <w:rsid w:val="005A5AC2"/>
    <w:rsid w:val="005A7487"/>
    <w:rsid w:val="005B60DE"/>
    <w:rsid w:val="005E0344"/>
    <w:rsid w:val="005F38A2"/>
    <w:rsid w:val="00601EDF"/>
    <w:rsid w:val="00611C12"/>
    <w:rsid w:val="00611EEE"/>
    <w:rsid w:val="00641BB8"/>
    <w:rsid w:val="00655B64"/>
    <w:rsid w:val="00672FFA"/>
    <w:rsid w:val="00680253"/>
    <w:rsid w:val="006B100D"/>
    <w:rsid w:val="006B4BAD"/>
    <w:rsid w:val="006C712A"/>
    <w:rsid w:val="006C7EBE"/>
    <w:rsid w:val="006E3410"/>
    <w:rsid w:val="006F05C5"/>
    <w:rsid w:val="006F2080"/>
    <w:rsid w:val="006F2190"/>
    <w:rsid w:val="007140CF"/>
    <w:rsid w:val="0073095D"/>
    <w:rsid w:val="0075480C"/>
    <w:rsid w:val="00764B10"/>
    <w:rsid w:val="00775B22"/>
    <w:rsid w:val="00793BBF"/>
    <w:rsid w:val="007A3F69"/>
    <w:rsid w:val="007C3CF7"/>
    <w:rsid w:val="007C40D9"/>
    <w:rsid w:val="007E6097"/>
    <w:rsid w:val="007E7F82"/>
    <w:rsid w:val="007F027A"/>
    <w:rsid w:val="007F0C45"/>
    <w:rsid w:val="00805CC6"/>
    <w:rsid w:val="0082713F"/>
    <w:rsid w:val="00827222"/>
    <w:rsid w:val="00831D3F"/>
    <w:rsid w:val="008411E7"/>
    <w:rsid w:val="008B1DAB"/>
    <w:rsid w:val="008D573E"/>
    <w:rsid w:val="009173FE"/>
    <w:rsid w:val="009229E2"/>
    <w:rsid w:val="0093429E"/>
    <w:rsid w:val="0094017B"/>
    <w:rsid w:val="0094348C"/>
    <w:rsid w:val="0096690D"/>
    <w:rsid w:val="0097333E"/>
    <w:rsid w:val="00993AAC"/>
    <w:rsid w:val="009960A1"/>
    <w:rsid w:val="00997B49"/>
    <w:rsid w:val="009D7E30"/>
    <w:rsid w:val="009E7B42"/>
    <w:rsid w:val="009F37D6"/>
    <w:rsid w:val="00A05C3E"/>
    <w:rsid w:val="00A47668"/>
    <w:rsid w:val="00A715B3"/>
    <w:rsid w:val="00A727C4"/>
    <w:rsid w:val="00A75270"/>
    <w:rsid w:val="00A85C06"/>
    <w:rsid w:val="00AA1011"/>
    <w:rsid w:val="00AB6EA2"/>
    <w:rsid w:val="00AC0FBC"/>
    <w:rsid w:val="00AC6DE7"/>
    <w:rsid w:val="00AC79C5"/>
    <w:rsid w:val="00AD1F4A"/>
    <w:rsid w:val="00AE6E07"/>
    <w:rsid w:val="00AE79E5"/>
    <w:rsid w:val="00AF7037"/>
    <w:rsid w:val="00AF72EF"/>
    <w:rsid w:val="00B006C3"/>
    <w:rsid w:val="00B106A4"/>
    <w:rsid w:val="00B13A7B"/>
    <w:rsid w:val="00B364B6"/>
    <w:rsid w:val="00B43E9B"/>
    <w:rsid w:val="00B768AC"/>
    <w:rsid w:val="00B8725D"/>
    <w:rsid w:val="00B91733"/>
    <w:rsid w:val="00B97A07"/>
    <w:rsid w:val="00BA65F6"/>
    <w:rsid w:val="00BF2987"/>
    <w:rsid w:val="00C00705"/>
    <w:rsid w:val="00C14924"/>
    <w:rsid w:val="00C21867"/>
    <w:rsid w:val="00C23356"/>
    <w:rsid w:val="00C2602E"/>
    <w:rsid w:val="00C628B4"/>
    <w:rsid w:val="00C71F8E"/>
    <w:rsid w:val="00CA2636"/>
    <w:rsid w:val="00CC7E0F"/>
    <w:rsid w:val="00CE05BC"/>
    <w:rsid w:val="00CE20BB"/>
    <w:rsid w:val="00CE6D4F"/>
    <w:rsid w:val="00CF4E0A"/>
    <w:rsid w:val="00CF5944"/>
    <w:rsid w:val="00D144B0"/>
    <w:rsid w:val="00D33C9F"/>
    <w:rsid w:val="00D43963"/>
    <w:rsid w:val="00D513CE"/>
    <w:rsid w:val="00D525FF"/>
    <w:rsid w:val="00D91CEA"/>
    <w:rsid w:val="00DA4DD1"/>
    <w:rsid w:val="00DA50E2"/>
    <w:rsid w:val="00DB0B69"/>
    <w:rsid w:val="00DC3818"/>
    <w:rsid w:val="00DE5B30"/>
    <w:rsid w:val="00E10A9D"/>
    <w:rsid w:val="00E53797"/>
    <w:rsid w:val="00E6590D"/>
    <w:rsid w:val="00E77965"/>
    <w:rsid w:val="00E87677"/>
    <w:rsid w:val="00E90944"/>
    <w:rsid w:val="00E96135"/>
    <w:rsid w:val="00E97C7C"/>
    <w:rsid w:val="00EB0368"/>
    <w:rsid w:val="00EB2905"/>
    <w:rsid w:val="00EC11A0"/>
    <w:rsid w:val="00EC5507"/>
    <w:rsid w:val="00ED0C0B"/>
    <w:rsid w:val="00EE7A8F"/>
    <w:rsid w:val="00F0063C"/>
    <w:rsid w:val="00F0511F"/>
    <w:rsid w:val="00F14AA1"/>
    <w:rsid w:val="00F23156"/>
    <w:rsid w:val="00F55B14"/>
    <w:rsid w:val="00F904F2"/>
    <w:rsid w:val="00FB62E8"/>
    <w:rsid w:val="00FC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B683"/>
  <w15:chartTrackingRefBased/>
  <w15:docId w15:val="{38253C3D-89CD-488E-AF2D-1BE236C6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0DE"/>
    <w:pPr>
      <w:spacing w:line="259" w:lineRule="auto"/>
    </w:pPr>
    <w:rPr>
      <w:kern w:val="2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0D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0D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0D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0D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0D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0D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0D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0D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0D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0D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0DE"/>
    <w:pPr>
      <w:spacing w:before="160" w:line="278" w:lineRule="auto"/>
      <w:jc w:val="center"/>
    </w:pPr>
    <w:rPr>
      <w:i/>
      <w:iCs/>
      <w:color w:val="404040" w:themeColor="text1" w:themeTint="BF"/>
      <w:kern w:val="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6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0DE"/>
    <w:pPr>
      <w:spacing w:line="278" w:lineRule="auto"/>
      <w:ind w:left="720"/>
      <w:contextualSpacing/>
    </w:pPr>
    <w:rPr>
      <w:kern w:val="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B6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0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0D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27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5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04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irava@kandavastehnikums.lv" TargetMode="External"/><Relationship Id="rId13" Type="http://schemas.openxmlformats.org/officeDocument/2006/relationships/hyperlink" Target="mailto:gunta.sergejeva@ovt.lv" TargetMode="External"/><Relationship Id="rId18" Type="http://schemas.openxmlformats.org/officeDocument/2006/relationships/hyperlink" Target="mailto:zaleniekukav@jelgavas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cirava@kandavastehnikums.lv" TargetMode="External"/><Relationship Id="rId12" Type="http://schemas.openxmlformats.org/officeDocument/2006/relationships/hyperlink" Target="mailto:gunta.sergejeva@ovt.lv" TargetMode="External"/><Relationship Id="rId17" Type="http://schemas.openxmlformats.org/officeDocument/2006/relationships/hyperlink" Target="mailto:zaleniekukav@jelgavasnovads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vtdt.edu.l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barkava@jak.lv" TargetMode="External"/><Relationship Id="rId11" Type="http://schemas.openxmlformats.org/officeDocument/2006/relationships/hyperlink" Target="mailto:anita.sondare@kandavastehnikums.lv" TargetMode="External"/><Relationship Id="rId5" Type="http://schemas.openxmlformats.org/officeDocument/2006/relationships/hyperlink" Target="mailto:uznemsana@bulduri.lv" TargetMode="External"/><Relationship Id="rId15" Type="http://schemas.openxmlformats.org/officeDocument/2006/relationships/hyperlink" Target="mailto:alsviki@smiltenestehnikums.lv" TargetMode="External"/><Relationship Id="rId10" Type="http://schemas.openxmlformats.org/officeDocument/2006/relationships/hyperlink" Target="mailto:info.saulaine@kandavastehnikums.lv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371%2063925183" TargetMode="External"/><Relationship Id="rId14" Type="http://schemas.openxmlformats.org/officeDocument/2006/relationships/hyperlink" Target="mailto:lietvediba@smiltenestehnik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366D-F719-49E2-9A4B-947A7982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2405</Words>
  <Characters>1371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Sirvide</dc:creator>
  <cp:keywords/>
  <dc:description/>
  <cp:lastModifiedBy>Liene Valta</cp:lastModifiedBy>
  <cp:revision>2</cp:revision>
  <dcterms:created xsi:type="dcterms:W3CDTF">2025-03-28T09:07:00Z</dcterms:created>
  <dcterms:modified xsi:type="dcterms:W3CDTF">2025-03-28T09:07:00Z</dcterms:modified>
</cp:coreProperties>
</file>